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DAB1A" w14:textId="77777777" w:rsidR="0082789A" w:rsidRPr="00D56CB6" w:rsidRDefault="005063B5" w:rsidP="00DF7FFD">
      <w:pPr>
        <w:jc w:val="center"/>
        <w:rPr>
          <w:rFonts w:ascii="Trebuchet MS" w:hAnsi="Trebuchet MS"/>
          <w:sz w:val="32"/>
        </w:rPr>
      </w:pPr>
      <w:bookmarkStart w:id="0" w:name="_GoBack"/>
      <w:bookmarkEnd w:id="0"/>
      <w:r w:rsidRPr="00D56CB6">
        <w:rPr>
          <w:rFonts w:ascii="Trebuchet MS" w:hAnsi="Trebuchet MS"/>
          <w:sz w:val="32"/>
        </w:rPr>
        <w:t xml:space="preserve">Vocabulary Diagnostic </w:t>
      </w:r>
    </w:p>
    <w:p w14:paraId="610F3603" w14:textId="19A147F7" w:rsidR="00291735" w:rsidRPr="00291735" w:rsidRDefault="00291735" w:rsidP="00DF7FFD">
      <w:pPr>
        <w:jc w:val="center"/>
        <w:rPr>
          <w:rFonts w:ascii="Trebuchet MS" w:hAnsi="Trebuchet MS"/>
          <w:sz w:val="22"/>
        </w:rPr>
      </w:pPr>
      <w:r w:rsidRPr="00291735">
        <w:rPr>
          <w:rFonts w:ascii="Trebuchet MS" w:hAnsi="Trebuchet MS"/>
          <w:sz w:val="22"/>
        </w:rPr>
        <w:t xml:space="preserve">Put a check mark next to the words you’re familiar with. </w:t>
      </w:r>
    </w:p>
    <w:p w14:paraId="5569AC3B" w14:textId="77777777" w:rsidR="005063B5" w:rsidRPr="00DF7FFD" w:rsidRDefault="005063B5" w:rsidP="00DF7FFD">
      <w:p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 xml:space="preserve">List A </w:t>
      </w:r>
    </w:p>
    <w:p w14:paraId="52013E95" w14:textId="77777777" w:rsidR="005063B5" w:rsidRPr="00DF7FFD" w:rsidRDefault="005063B5" w:rsidP="00DF7FFD">
      <w:pPr>
        <w:rPr>
          <w:rFonts w:ascii="Trebuchet MS" w:hAnsi="Trebuchet MS"/>
          <w:sz w:val="22"/>
        </w:rPr>
      </w:pPr>
    </w:p>
    <w:p w14:paraId="14CAAA3B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  <w:sectPr w:rsidR="005063B5" w:rsidRPr="00DF7FFD" w:rsidSect="00815B2A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DF15394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Hospital</w:t>
      </w:r>
    </w:p>
    <w:p w14:paraId="6E202CCE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Church</w:t>
      </w:r>
    </w:p>
    <w:p w14:paraId="6363C515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Shop</w:t>
      </w:r>
    </w:p>
    <w:p w14:paraId="058CA65A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Park</w:t>
      </w:r>
    </w:p>
    <w:p w14:paraId="7FD67780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During</w:t>
      </w:r>
    </w:p>
    <w:p w14:paraId="61B35B2A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Before</w:t>
      </w:r>
    </w:p>
    <w:p w14:paraId="38BD493A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Yesterday</w:t>
      </w:r>
    </w:p>
    <w:p w14:paraId="50AF1049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Year</w:t>
      </w:r>
    </w:p>
    <w:p w14:paraId="67108EAB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Time</w:t>
      </w:r>
    </w:p>
    <w:p w14:paraId="013E2146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Second</w:t>
      </w:r>
    </w:p>
    <w:p w14:paraId="478F242A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Month</w:t>
      </w:r>
    </w:p>
    <w:p w14:paraId="596B3FC4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Week</w:t>
      </w:r>
    </w:p>
    <w:p w14:paraId="027A25B6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Village</w:t>
      </w:r>
    </w:p>
    <w:p w14:paraId="230572FD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City</w:t>
      </w:r>
    </w:p>
    <w:p w14:paraId="23190C69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Police</w:t>
      </w:r>
    </w:p>
    <w:p w14:paraId="12FDE0FA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Hotel</w:t>
      </w:r>
    </w:p>
    <w:p w14:paraId="30AC9F94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Museum</w:t>
      </w:r>
    </w:p>
    <w:p w14:paraId="6972B28D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Yellow</w:t>
      </w:r>
    </w:p>
    <w:p w14:paraId="7038B77E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Sea</w:t>
      </w:r>
    </w:p>
    <w:p w14:paraId="4AE448AB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Pink</w:t>
      </w:r>
    </w:p>
    <w:p w14:paraId="32C4B78A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Millennium</w:t>
      </w:r>
    </w:p>
    <w:p w14:paraId="3FC206CB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Hurricane</w:t>
      </w:r>
    </w:p>
    <w:p w14:paraId="118B7589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Turquoise</w:t>
      </w:r>
    </w:p>
    <w:p w14:paraId="2E28CFCE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Smoggy</w:t>
      </w:r>
    </w:p>
    <w:p w14:paraId="6EB8CCCD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Evening</w:t>
      </w:r>
    </w:p>
    <w:p w14:paraId="4295D2CD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Humidity</w:t>
      </w:r>
    </w:p>
    <w:p w14:paraId="08C4E5E8" w14:textId="77777777" w:rsidR="005063B5" w:rsidRPr="00DF7FFD" w:rsidRDefault="00DF7FFD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Omelet</w:t>
      </w:r>
    </w:p>
    <w:p w14:paraId="04B4AA2F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Pepper</w:t>
      </w:r>
    </w:p>
    <w:p w14:paraId="21F189B2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Reservation</w:t>
      </w:r>
    </w:p>
    <w:p w14:paraId="4A3C231E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Fork</w:t>
      </w:r>
    </w:p>
    <w:p w14:paraId="001C0B3F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Storm</w:t>
      </w:r>
    </w:p>
    <w:p w14:paraId="4EE81F17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Raspberry</w:t>
      </w:r>
    </w:p>
    <w:p w14:paraId="39FD9FD5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Customer</w:t>
      </w:r>
    </w:p>
    <w:p w14:paraId="51E97483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Spoon</w:t>
      </w:r>
    </w:p>
    <w:p w14:paraId="0427A008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Waiter</w:t>
      </w:r>
    </w:p>
    <w:p w14:paraId="7F330F98" w14:textId="77777777" w:rsidR="005063B5" w:rsidRPr="00DF7FFD" w:rsidRDefault="005063B5" w:rsidP="00DF7FFD">
      <w:pPr>
        <w:pStyle w:val="ListParagraph"/>
        <w:numPr>
          <w:ilvl w:val="0"/>
          <w:numId w:val="1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Ancestor</w:t>
      </w:r>
    </w:p>
    <w:p w14:paraId="64EA3F5D" w14:textId="77777777" w:rsidR="005063B5" w:rsidRPr="00DF7FFD" w:rsidRDefault="005063B5" w:rsidP="00DF7FFD">
      <w:pPr>
        <w:rPr>
          <w:rFonts w:ascii="Trebuchet MS" w:hAnsi="Trebuchet MS"/>
          <w:sz w:val="22"/>
        </w:rPr>
        <w:sectPr w:rsidR="005063B5" w:rsidRPr="00DF7FFD" w:rsidSect="005063B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98DCA73" w14:textId="77777777" w:rsidR="005063B5" w:rsidRPr="00DF7FFD" w:rsidRDefault="005063B5" w:rsidP="00DF7FFD">
      <w:pPr>
        <w:rPr>
          <w:rFonts w:ascii="Trebuchet MS" w:hAnsi="Trebuchet MS"/>
          <w:sz w:val="22"/>
        </w:rPr>
      </w:pPr>
    </w:p>
    <w:p w14:paraId="1F9C5454" w14:textId="77777777" w:rsidR="000252DD" w:rsidRPr="00DF7FFD" w:rsidRDefault="00DF7FFD" w:rsidP="00DF7FFD">
      <w:pPr>
        <w:rPr>
          <w:rFonts w:ascii="Trebuchet MS" w:hAnsi="Trebuchet MS"/>
          <w:sz w:val="22"/>
        </w:rPr>
        <w:sectPr w:rsidR="000252DD" w:rsidRPr="00DF7FFD" w:rsidSect="005063B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F7FFD">
        <w:rPr>
          <w:rFonts w:ascii="Trebuchet MS" w:hAnsi="Trebuchet MS"/>
          <w:sz w:val="22"/>
        </w:rPr>
        <w:t>List B</w:t>
      </w:r>
    </w:p>
    <w:p w14:paraId="4B5BD6FB" w14:textId="77777777" w:rsidR="000252DD" w:rsidRPr="00DF7FFD" w:rsidRDefault="000252DD" w:rsidP="00DF7FFD">
      <w:pPr>
        <w:ind w:left="360"/>
        <w:rPr>
          <w:rFonts w:ascii="Trebuchet MS" w:hAnsi="Trebuchet MS"/>
          <w:sz w:val="22"/>
        </w:rPr>
        <w:sectPr w:rsidR="000252DD" w:rsidRPr="00DF7FFD" w:rsidSect="000252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534B6E" w14:textId="77777777" w:rsidR="005063B5" w:rsidRPr="00DF7FFD" w:rsidRDefault="005063B5" w:rsidP="00DF7FFD">
      <w:pPr>
        <w:ind w:left="360"/>
        <w:rPr>
          <w:rFonts w:ascii="Trebuchet MS" w:hAnsi="Trebuchet MS"/>
          <w:sz w:val="22"/>
        </w:rPr>
        <w:sectPr w:rsidR="005063B5" w:rsidRPr="00DF7FFD" w:rsidSect="000252D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1F81722F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Appoint</w:t>
      </w:r>
    </w:p>
    <w:p w14:paraId="440649E5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Engage</w:t>
      </w:r>
    </w:p>
    <w:p w14:paraId="404DA158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Ledge</w:t>
      </w:r>
    </w:p>
    <w:p w14:paraId="7D338DEC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Object</w:t>
      </w:r>
    </w:p>
    <w:p w14:paraId="3DD89896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Avenue</w:t>
      </w:r>
    </w:p>
    <w:p w14:paraId="39628417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Entrance</w:t>
      </w:r>
    </w:p>
    <w:p w14:paraId="137238C8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Empire</w:t>
      </w:r>
    </w:p>
    <w:p w14:paraId="1FF8FCA4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Travel</w:t>
      </w:r>
    </w:p>
    <w:p w14:paraId="2E00EAF5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Uncle</w:t>
      </w:r>
    </w:p>
    <w:p w14:paraId="74428880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General</w:t>
      </w:r>
    </w:p>
    <w:p w14:paraId="377B8BFD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Known</w:t>
      </w:r>
    </w:p>
    <w:p w14:paraId="19B63B8F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Toward</w:t>
      </w:r>
    </w:p>
    <w:p w14:paraId="7F179DD5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Single</w:t>
      </w:r>
    </w:p>
    <w:p w14:paraId="480F001F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Christmas</w:t>
      </w:r>
    </w:p>
    <w:p w14:paraId="028475F7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Future</w:t>
      </w:r>
    </w:p>
    <w:p w14:paraId="2EAE29E5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Throughout</w:t>
      </w:r>
    </w:p>
    <w:p w14:paraId="6A8A13A1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Danger</w:t>
      </w:r>
    </w:p>
    <w:p w14:paraId="4E1FE55F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Mistake</w:t>
      </w:r>
    </w:p>
    <w:p w14:paraId="38AF5E34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Feather</w:t>
      </w:r>
    </w:p>
    <w:p w14:paraId="3ABDD1EC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Narrow</w:t>
      </w:r>
    </w:p>
    <w:p w14:paraId="1F2B2D31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Peace</w:t>
      </w:r>
    </w:p>
    <w:p w14:paraId="56717E33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Whenever</w:t>
      </w:r>
    </w:p>
    <w:p w14:paraId="5B035CB7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Nobody</w:t>
      </w:r>
    </w:p>
    <w:p w14:paraId="2B08D1CA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Victim</w:t>
      </w:r>
    </w:p>
    <w:p w14:paraId="0C650F26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Necessary</w:t>
      </w:r>
    </w:p>
    <w:p w14:paraId="1C02D356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Salary</w:t>
      </w:r>
    </w:p>
    <w:p w14:paraId="33725C5D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Island</w:t>
      </w:r>
    </w:p>
    <w:p w14:paraId="454E389F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Opposite</w:t>
      </w:r>
    </w:p>
    <w:p w14:paraId="64DF079F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Extreme</w:t>
      </w:r>
    </w:p>
    <w:p w14:paraId="5B345320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Objection</w:t>
      </w:r>
    </w:p>
    <w:p w14:paraId="0165CFD7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Examination</w:t>
      </w:r>
    </w:p>
    <w:p w14:paraId="39E31D15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Equipment</w:t>
      </w:r>
    </w:p>
    <w:p w14:paraId="58DF8E63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Evidence</w:t>
      </w:r>
    </w:p>
    <w:p w14:paraId="13665684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Colonies</w:t>
      </w:r>
    </w:p>
    <w:p w14:paraId="5811C4AB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Assure</w:t>
      </w:r>
    </w:p>
    <w:p w14:paraId="3CB2AF3C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Foreign</w:t>
      </w:r>
    </w:p>
    <w:p w14:paraId="2DF965D8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Column</w:t>
      </w:r>
    </w:p>
    <w:p w14:paraId="53C4C92A" w14:textId="77777777" w:rsidR="005063B5" w:rsidRPr="00DF7FFD" w:rsidRDefault="005063B5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Oxygen</w:t>
      </w:r>
    </w:p>
    <w:p w14:paraId="3F6624DA" w14:textId="77777777" w:rsidR="000252DD" w:rsidRPr="00DF7FFD" w:rsidRDefault="000252DD" w:rsidP="00DF7FFD">
      <w:pPr>
        <w:pStyle w:val="ListParagraph"/>
        <w:numPr>
          <w:ilvl w:val="0"/>
          <w:numId w:val="2"/>
        </w:numPr>
        <w:rPr>
          <w:rFonts w:ascii="Trebuchet MS" w:hAnsi="Trebuchet MS"/>
          <w:sz w:val="22"/>
        </w:rPr>
        <w:sectPr w:rsidR="000252DD" w:rsidRPr="00DF7FFD" w:rsidSect="000252D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DF7FFD">
        <w:rPr>
          <w:rFonts w:ascii="Trebuchet MS" w:hAnsi="Trebuchet MS"/>
          <w:sz w:val="22"/>
        </w:rPr>
        <w:t>Familiar</w:t>
      </w:r>
    </w:p>
    <w:p w14:paraId="4CA09BCE" w14:textId="77777777" w:rsidR="000252DD" w:rsidRPr="00DF7FFD" w:rsidRDefault="000252DD" w:rsidP="00DF7FFD">
      <w:pPr>
        <w:ind w:left="360"/>
        <w:rPr>
          <w:rFonts w:ascii="Trebuchet MS" w:hAnsi="Trebuchet MS"/>
          <w:sz w:val="22"/>
        </w:rPr>
        <w:sectPr w:rsidR="000252DD" w:rsidRPr="00DF7FFD" w:rsidSect="000252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861B28" w14:textId="77777777" w:rsidR="000252DD" w:rsidRPr="00DF7FFD" w:rsidRDefault="000252DD" w:rsidP="00DF7FFD">
      <w:pPr>
        <w:ind w:left="360"/>
        <w:rPr>
          <w:rFonts w:ascii="Trebuchet MS" w:hAnsi="Trebuchet MS"/>
          <w:sz w:val="22"/>
        </w:rPr>
      </w:pPr>
    </w:p>
    <w:p w14:paraId="5BCCA7E5" w14:textId="77777777" w:rsidR="00DF7FFD" w:rsidRPr="00DF7FFD" w:rsidRDefault="00DF7FFD" w:rsidP="00DF7FFD">
      <w:pPr>
        <w:ind w:left="360"/>
        <w:rPr>
          <w:rFonts w:ascii="Trebuchet MS" w:hAnsi="Trebuchet MS"/>
          <w:sz w:val="22"/>
        </w:rPr>
        <w:sectPr w:rsidR="00DF7FFD" w:rsidRPr="00DF7FFD" w:rsidSect="000252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F7FFD">
        <w:rPr>
          <w:rFonts w:ascii="Trebuchet MS" w:hAnsi="Trebuchet MS"/>
          <w:sz w:val="22"/>
        </w:rPr>
        <w:t>List C</w:t>
      </w:r>
    </w:p>
    <w:p w14:paraId="5551D847" w14:textId="77777777" w:rsidR="004F2F38" w:rsidRPr="00DF7FFD" w:rsidRDefault="004F2F38" w:rsidP="00DF7FFD">
      <w:pPr>
        <w:ind w:left="720"/>
        <w:rPr>
          <w:rFonts w:ascii="Trebuchet MS" w:hAnsi="Trebuchet MS"/>
          <w:sz w:val="22"/>
        </w:rPr>
      </w:pPr>
    </w:p>
    <w:p w14:paraId="3FE2FEB3" w14:textId="77777777" w:rsidR="004F2F38" w:rsidRPr="00DF7FFD" w:rsidRDefault="004F2F38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There</w:t>
      </w:r>
    </w:p>
    <w:p w14:paraId="0251E9E1" w14:textId="77777777" w:rsidR="004F2F38" w:rsidRPr="00DF7FFD" w:rsidRDefault="004F2F38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They’re</w:t>
      </w:r>
    </w:p>
    <w:p w14:paraId="1B860FD8" w14:textId="77777777" w:rsidR="004F2F38" w:rsidRPr="00DF7FFD" w:rsidRDefault="004F2F38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Their</w:t>
      </w:r>
    </w:p>
    <w:p w14:paraId="011A804E" w14:textId="77777777" w:rsidR="004F2F38" w:rsidRPr="00DF7FFD" w:rsidRDefault="004F2F38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Band</w:t>
      </w:r>
    </w:p>
    <w:p w14:paraId="70B8E89B" w14:textId="77777777" w:rsidR="004F2F38" w:rsidRPr="00DF7FFD" w:rsidRDefault="004F2F38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Banned</w:t>
      </w:r>
    </w:p>
    <w:p w14:paraId="00C06BF6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Affect</w:t>
      </w:r>
    </w:p>
    <w:p w14:paraId="70FA7FBA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Effect</w:t>
      </w:r>
    </w:p>
    <w:p w14:paraId="5502E7B9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Accept</w:t>
      </w:r>
    </w:p>
    <w:p w14:paraId="6B8091D3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Except</w:t>
      </w:r>
    </w:p>
    <w:p w14:paraId="3E6741E4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Lose</w:t>
      </w:r>
    </w:p>
    <w:p w14:paraId="1A579395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Loose</w:t>
      </w:r>
    </w:p>
    <w:p w14:paraId="2CC5871C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Two</w:t>
      </w:r>
    </w:p>
    <w:p w14:paraId="30DCF7B1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Whose</w:t>
      </w:r>
    </w:p>
    <w:p w14:paraId="281715D2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Who’s</w:t>
      </w:r>
    </w:p>
    <w:p w14:paraId="18ACEEEF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Worse</w:t>
      </w:r>
    </w:p>
    <w:p w14:paraId="3D5711E7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Worst</w:t>
      </w:r>
    </w:p>
    <w:p w14:paraId="5056A4E8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 xml:space="preserve">Your </w:t>
      </w:r>
    </w:p>
    <w:p w14:paraId="270137E4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 xml:space="preserve">You’re </w:t>
      </w:r>
    </w:p>
    <w:p w14:paraId="74C9F6F9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Differ</w:t>
      </w:r>
    </w:p>
    <w:p w14:paraId="0314A3CC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Signify</w:t>
      </w:r>
    </w:p>
    <w:p w14:paraId="49DC8DF8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Depend</w:t>
      </w:r>
    </w:p>
    <w:p w14:paraId="2D3F3A2A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Finance</w:t>
      </w:r>
    </w:p>
    <w:p w14:paraId="6DA72A48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Fiend</w:t>
      </w:r>
    </w:p>
    <w:p w14:paraId="410E01DE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Pleasant</w:t>
      </w:r>
    </w:p>
    <w:p w14:paraId="516A8946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Dependent</w:t>
      </w:r>
    </w:p>
    <w:p w14:paraId="7F212448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Allergic</w:t>
      </w:r>
    </w:p>
    <w:p w14:paraId="3579E6E7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Careless</w:t>
      </w:r>
    </w:p>
    <w:p w14:paraId="209BF26E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lastRenderedPageBreak/>
        <w:t>Creative</w:t>
      </w:r>
    </w:p>
    <w:p w14:paraId="19B01684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Tolerant</w:t>
      </w:r>
    </w:p>
    <w:p w14:paraId="135C9468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Childlike</w:t>
      </w:r>
    </w:p>
    <w:p w14:paraId="61B61413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Literate</w:t>
      </w:r>
    </w:p>
    <w:p w14:paraId="212D02E2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Broaden</w:t>
      </w:r>
    </w:p>
    <w:p w14:paraId="56D453BE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Notify</w:t>
      </w:r>
    </w:p>
    <w:p w14:paraId="2A9D9058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Hospitalize</w:t>
      </w:r>
    </w:p>
    <w:p w14:paraId="79B73E28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Investigate</w:t>
      </w:r>
    </w:p>
    <w:p w14:paraId="05D87B99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Permission</w:t>
      </w:r>
    </w:p>
    <w:p w14:paraId="5D0A41D2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Tolerance</w:t>
      </w:r>
    </w:p>
    <w:p w14:paraId="6D8BF9B1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Accuracy</w:t>
      </w:r>
    </w:p>
    <w:p w14:paraId="2DF6E46D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Communism</w:t>
      </w:r>
    </w:p>
    <w:p w14:paraId="73A5FD71" w14:textId="77777777" w:rsidR="00DF7FFD" w:rsidRPr="00DF7FFD" w:rsidRDefault="00DF7FFD" w:rsidP="00DF7FFD">
      <w:pPr>
        <w:pStyle w:val="ListParagraph"/>
        <w:numPr>
          <w:ilvl w:val="0"/>
          <w:numId w:val="4"/>
        </w:numPr>
        <w:rPr>
          <w:rFonts w:ascii="Trebuchet MS" w:hAnsi="Trebuchet MS"/>
          <w:sz w:val="22"/>
        </w:rPr>
      </w:pPr>
      <w:r w:rsidRPr="00DF7FFD">
        <w:rPr>
          <w:rFonts w:ascii="Trebuchet MS" w:hAnsi="Trebuchet MS"/>
          <w:sz w:val="22"/>
        </w:rPr>
        <w:t>Socialist</w:t>
      </w:r>
    </w:p>
    <w:sectPr w:rsidR="00DF7FFD" w:rsidRPr="00DF7FFD" w:rsidSect="00DF7FFD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4724" w14:textId="77777777" w:rsidR="00291735" w:rsidRDefault="00291735" w:rsidP="00291735">
      <w:r>
        <w:separator/>
      </w:r>
    </w:p>
  </w:endnote>
  <w:endnote w:type="continuationSeparator" w:id="0">
    <w:p w14:paraId="23ACD3FF" w14:textId="77777777" w:rsidR="00291735" w:rsidRDefault="00291735" w:rsidP="0029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0F3D" w14:textId="77777777" w:rsidR="00291735" w:rsidRDefault="00291735" w:rsidP="00291735">
      <w:r>
        <w:separator/>
      </w:r>
    </w:p>
  </w:footnote>
  <w:footnote w:type="continuationSeparator" w:id="0">
    <w:p w14:paraId="72B781F6" w14:textId="77777777" w:rsidR="00291735" w:rsidRDefault="00291735" w:rsidP="00291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757F" w14:textId="56C89896" w:rsidR="00D56CB6" w:rsidRPr="00291735" w:rsidRDefault="00DD437D" w:rsidP="00291735">
    <w:pPr>
      <w:pStyle w:val="Header"/>
      <w:jc w:val="center"/>
      <w:rPr>
        <w:rFonts w:ascii="Trebuchet MS" w:hAnsi="Trebuchet MS"/>
      </w:rPr>
    </w:pPr>
    <w:hyperlink r:id="rId1" w:history="1">
      <w:r w:rsidRPr="00DD437D">
        <w:rPr>
          <w:rStyle w:val="Hyperlink"/>
          <w:rFonts w:ascii="Trebuchet MS" w:hAnsi="Trebuchet MS"/>
        </w:rPr>
        <w:t>http://esldrummer.weebly.com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1A0"/>
    <w:multiLevelType w:val="hybridMultilevel"/>
    <w:tmpl w:val="E798357C"/>
    <w:lvl w:ilvl="0" w:tplc="BEDA556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E69DD"/>
    <w:multiLevelType w:val="hybridMultilevel"/>
    <w:tmpl w:val="3A60EC7A"/>
    <w:lvl w:ilvl="0" w:tplc="BEDA55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71FE"/>
    <w:multiLevelType w:val="hybridMultilevel"/>
    <w:tmpl w:val="BDCA6F8C"/>
    <w:lvl w:ilvl="0" w:tplc="BEDA556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5E380C"/>
    <w:multiLevelType w:val="hybridMultilevel"/>
    <w:tmpl w:val="C5C0FFD2"/>
    <w:lvl w:ilvl="0" w:tplc="BEDA55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5"/>
    <w:rsid w:val="000252DD"/>
    <w:rsid w:val="00291735"/>
    <w:rsid w:val="003D7FAD"/>
    <w:rsid w:val="004F2F38"/>
    <w:rsid w:val="005063B5"/>
    <w:rsid w:val="00815B2A"/>
    <w:rsid w:val="0082789A"/>
    <w:rsid w:val="00D56CB6"/>
    <w:rsid w:val="00DD437D"/>
    <w:rsid w:val="00D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5D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35"/>
  </w:style>
  <w:style w:type="paragraph" w:styleId="Footer">
    <w:name w:val="footer"/>
    <w:basedOn w:val="Normal"/>
    <w:link w:val="FooterChar"/>
    <w:uiPriority w:val="99"/>
    <w:unhideWhenUsed/>
    <w:rsid w:val="00291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35"/>
  </w:style>
  <w:style w:type="character" w:styleId="Hyperlink">
    <w:name w:val="Hyperlink"/>
    <w:basedOn w:val="DefaultParagraphFont"/>
    <w:uiPriority w:val="99"/>
    <w:unhideWhenUsed/>
    <w:rsid w:val="00DD4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35"/>
  </w:style>
  <w:style w:type="paragraph" w:styleId="Footer">
    <w:name w:val="footer"/>
    <w:basedOn w:val="Normal"/>
    <w:link w:val="FooterChar"/>
    <w:uiPriority w:val="99"/>
    <w:unhideWhenUsed/>
    <w:rsid w:val="00291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35"/>
  </w:style>
  <w:style w:type="character" w:styleId="Hyperlink">
    <w:name w:val="Hyperlink"/>
    <w:basedOn w:val="DefaultParagraphFont"/>
    <w:uiPriority w:val="99"/>
    <w:unhideWhenUsed/>
    <w:rsid w:val="00DD4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ldrumm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User</dc:creator>
  <cp:keywords/>
  <dc:description/>
  <cp:lastModifiedBy>Kassie User</cp:lastModifiedBy>
  <cp:revision>5</cp:revision>
  <dcterms:created xsi:type="dcterms:W3CDTF">2017-06-01T22:33:00Z</dcterms:created>
  <dcterms:modified xsi:type="dcterms:W3CDTF">2017-06-17T01:51:00Z</dcterms:modified>
</cp:coreProperties>
</file>